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201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8"/>
        <w:gridCol w:w="7103"/>
      </w:tblGrid>
      <w:tr w:rsidR="00635B34" w14:paraId="7EF2E0BB" w14:textId="77777777" w:rsidTr="00371B5B">
        <w:trPr>
          <w:trHeight w:val="1200"/>
          <w:jc w:val="center"/>
        </w:trPr>
        <w:tc>
          <w:tcPr>
            <w:tcW w:w="102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9A3AD" w14:textId="22CC6D05" w:rsidR="00635B34" w:rsidRPr="004065A6" w:rsidRDefault="007E499B" w:rsidP="007E499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6D2202A" wp14:editId="04FC344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5800" cy="1028700"/>
                  <wp:effectExtent l="0" t="0" r="0" b="0"/>
                  <wp:wrapNone/>
                  <wp:docPr id="6" name="Resim 6" descr="http://www.mu.edu.tr/Icerik/Sayfa/bidb.mu.edu.tr/logo1_u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u.edu.tr/Icerik/Sayfa/bidb.mu.edu.tr/logo1_u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B34" w:rsidRPr="004065A6">
              <w:rPr>
                <w:b/>
                <w:sz w:val="24"/>
                <w:szCs w:val="24"/>
              </w:rPr>
              <w:t>T.C.</w:t>
            </w:r>
          </w:p>
          <w:p w14:paraId="221CE987" w14:textId="31B77978" w:rsidR="00635B34" w:rsidRPr="004065A6" w:rsidRDefault="00635B34" w:rsidP="007E499B">
            <w:pPr>
              <w:jc w:val="center"/>
              <w:rPr>
                <w:b/>
                <w:sz w:val="24"/>
                <w:szCs w:val="24"/>
              </w:rPr>
            </w:pPr>
            <w:r w:rsidRPr="004065A6">
              <w:rPr>
                <w:b/>
                <w:sz w:val="24"/>
                <w:szCs w:val="24"/>
              </w:rPr>
              <w:t>MUĞLA SITKI KOÇMAN ÜNİVERSİTESİ</w:t>
            </w:r>
          </w:p>
          <w:p w14:paraId="6F829473" w14:textId="17DFF781" w:rsidR="00635B34" w:rsidRDefault="00E24E6D" w:rsidP="00B62D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AKADEMİK İŞ</w:t>
            </w:r>
            <w:r w:rsidR="005E12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BİRLİĞİ PROTOKOLÜ</w:t>
            </w:r>
          </w:p>
          <w:p w14:paraId="123E669A" w14:textId="0C989E8D" w:rsidR="00635B34" w:rsidRPr="0000637A" w:rsidRDefault="00E24E6D" w:rsidP="00B62D7D">
            <w:pPr>
              <w:spacing w:after="240"/>
              <w:jc w:val="center"/>
            </w:pPr>
            <w:r>
              <w:rPr>
                <w:b/>
                <w:sz w:val="24"/>
                <w:szCs w:val="24"/>
              </w:rPr>
              <w:t>BİLGİ FORMU</w:t>
            </w:r>
          </w:p>
        </w:tc>
      </w:tr>
      <w:tr w:rsidR="0000637A" w14:paraId="384AACA3" w14:textId="77777777" w:rsidTr="003953EF">
        <w:trPr>
          <w:trHeight w:val="284"/>
          <w:jc w:val="center"/>
        </w:trPr>
        <w:tc>
          <w:tcPr>
            <w:tcW w:w="102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D9B47" w14:textId="41121665" w:rsidR="0000637A" w:rsidRPr="0000637A" w:rsidRDefault="00E24E6D" w:rsidP="0000637A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Akademik İş</w:t>
            </w:r>
            <w:r w:rsidR="005E1286">
              <w:rPr>
                <w:b/>
                <w:noProof/>
                <w:sz w:val="24"/>
                <w:szCs w:val="24"/>
                <w:lang w:eastAsia="tr-TR"/>
              </w:rPr>
              <w:t xml:space="preserve"> </w:t>
            </w:r>
            <w:r>
              <w:rPr>
                <w:b/>
                <w:noProof/>
                <w:sz w:val="24"/>
                <w:szCs w:val="24"/>
                <w:lang w:eastAsia="tr-TR"/>
              </w:rPr>
              <w:t xml:space="preserve">birliği Yapılmak İstenen </w:t>
            </w:r>
            <w:r w:rsidR="00FD3A16">
              <w:rPr>
                <w:b/>
                <w:noProof/>
                <w:sz w:val="24"/>
                <w:szCs w:val="24"/>
                <w:lang w:eastAsia="tr-TR"/>
              </w:rPr>
              <w:t>Yükseköğretim Kurumunun</w:t>
            </w:r>
          </w:p>
        </w:tc>
      </w:tr>
      <w:tr w:rsidR="0025031E" w14:paraId="68767393" w14:textId="77777777" w:rsidTr="0028652C">
        <w:trPr>
          <w:trHeight w:val="284"/>
          <w:jc w:val="center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69954" w14:textId="64D4B28C" w:rsidR="0025031E" w:rsidRPr="0025031E" w:rsidRDefault="00FD3A16" w:rsidP="0000637A">
            <w:pPr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Tam adı</w:t>
            </w:r>
          </w:p>
        </w:tc>
        <w:tc>
          <w:tcPr>
            <w:tcW w:w="7103" w:type="dxa"/>
            <w:vAlign w:val="center"/>
          </w:tcPr>
          <w:p w14:paraId="59DF596C" w14:textId="69FEFB2B" w:rsidR="0025031E" w:rsidRPr="005F444E" w:rsidRDefault="0025031E" w:rsidP="0000637A">
            <w:pPr>
              <w:rPr>
                <w:noProof/>
                <w:lang w:eastAsia="tr-TR"/>
              </w:rPr>
            </w:pPr>
          </w:p>
        </w:tc>
      </w:tr>
      <w:tr w:rsidR="00E24E6D" w14:paraId="7069B1BF" w14:textId="77777777" w:rsidTr="0028652C">
        <w:trPr>
          <w:trHeight w:val="284"/>
          <w:jc w:val="center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6474A" w14:textId="1FB11B06" w:rsidR="00E24E6D" w:rsidRDefault="00FD3A16" w:rsidP="0000637A">
            <w:pPr>
              <w:rPr>
                <w:b/>
              </w:rPr>
            </w:pPr>
            <w:r>
              <w:rPr>
                <w:b/>
              </w:rPr>
              <w:t xml:space="preserve">Var ise </w:t>
            </w:r>
            <w:r w:rsidR="00E24E6D">
              <w:rPr>
                <w:b/>
              </w:rPr>
              <w:t xml:space="preserve">İlgili Birim </w:t>
            </w:r>
            <w:r w:rsidR="00E24E6D" w:rsidRPr="00EA2701">
              <w:rPr>
                <w:i/>
                <w:noProof/>
                <w:sz w:val="20"/>
                <w:lang w:eastAsia="tr-TR"/>
              </w:rPr>
              <w:t>(Fakülte</w:t>
            </w:r>
            <w:r w:rsidR="00AF488B" w:rsidRPr="00AD3532">
              <w:rPr>
                <w:i/>
                <w:noProof/>
                <w:sz w:val="20"/>
                <w:lang w:eastAsia="tr-TR"/>
              </w:rPr>
              <w:t>, Bölüm, E</w:t>
            </w:r>
            <w:r w:rsidR="006A5BEC">
              <w:rPr>
                <w:i/>
                <w:noProof/>
                <w:sz w:val="20"/>
                <w:lang w:eastAsia="tr-TR"/>
              </w:rPr>
              <w:t>n</w:t>
            </w:r>
            <w:r w:rsidR="00AF488B" w:rsidRPr="00AD3532">
              <w:rPr>
                <w:i/>
                <w:noProof/>
                <w:sz w:val="20"/>
                <w:lang w:eastAsia="tr-TR"/>
              </w:rPr>
              <w:t>stitü</w:t>
            </w:r>
            <w:r w:rsidR="00E24E6D" w:rsidRPr="00AD3532">
              <w:rPr>
                <w:i/>
                <w:noProof/>
                <w:sz w:val="20"/>
                <w:lang w:eastAsia="tr-TR"/>
              </w:rPr>
              <w:t xml:space="preserve"> vs.)</w:t>
            </w:r>
          </w:p>
        </w:tc>
        <w:tc>
          <w:tcPr>
            <w:tcW w:w="7103" w:type="dxa"/>
            <w:vAlign w:val="center"/>
          </w:tcPr>
          <w:p w14:paraId="0B199B5B" w14:textId="77777777" w:rsidR="00E24E6D" w:rsidRPr="005F444E" w:rsidRDefault="00E24E6D" w:rsidP="0000637A">
            <w:pPr>
              <w:rPr>
                <w:noProof/>
                <w:lang w:eastAsia="tr-TR"/>
              </w:rPr>
            </w:pPr>
          </w:p>
        </w:tc>
      </w:tr>
      <w:tr w:rsidR="0025031E" w14:paraId="13C5FC51" w14:textId="77777777" w:rsidTr="0028652C">
        <w:trPr>
          <w:trHeight w:val="284"/>
          <w:jc w:val="center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CAC04" w14:textId="5C8C4EA0" w:rsidR="0025031E" w:rsidRPr="0025031E" w:rsidRDefault="00E24E6D" w:rsidP="0000637A">
            <w:pPr>
              <w:rPr>
                <w:b/>
                <w:noProof/>
                <w:lang w:eastAsia="tr-TR"/>
              </w:rPr>
            </w:pPr>
            <w:r>
              <w:rPr>
                <w:b/>
              </w:rPr>
              <w:t>Şehri ve Ülkesi</w:t>
            </w:r>
          </w:p>
        </w:tc>
        <w:tc>
          <w:tcPr>
            <w:tcW w:w="7103" w:type="dxa"/>
            <w:vAlign w:val="center"/>
          </w:tcPr>
          <w:p w14:paraId="079FAD3F" w14:textId="51DA4A2E" w:rsidR="0025031E" w:rsidRPr="005F444E" w:rsidRDefault="0025031E" w:rsidP="0000637A">
            <w:pPr>
              <w:rPr>
                <w:noProof/>
                <w:lang w:eastAsia="tr-TR"/>
              </w:rPr>
            </w:pPr>
          </w:p>
        </w:tc>
      </w:tr>
      <w:tr w:rsidR="0025031E" w14:paraId="7A32D429" w14:textId="77777777" w:rsidTr="0028652C">
        <w:trPr>
          <w:trHeight w:val="284"/>
          <w:jc w:val="center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91DA5" w14:textId="3FB219B3" w:rsidR="0025031E" w:rsidRPr="0025031E" w:rsidRDefault="00391DB7" w:rsidP="0000637A">
            <w:pPr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 xml:space="preserve">İletişim </w:t>
            </w:r>
            <w:r w:rsidR="008D5F3A">
              <w:rPr>
                <w:b/>
                <w:noProof/>
                <w:lang w:eastAsia="tr-TR"/>
              </w:rPr>
              <w:t>Adres</w:t>
            </w:r>
            <w:r>
              <w:rPr>
                <w:b/>
                <w:noProof/>
                <w:lang w:eastAsia="tr-TR"/>
              </w:rPr>
              <w:t>i</w:t>
            </w:r>
            <w:r w:rsidR="008D5F3A">
              <w:rPr>
                <w:b/>
                <w:noProof/>
                <w:lang w:eastAsia="tr-TR"/>
              </w:rPr>
              <w:t xml:space="preserve"> </w:t>
            </w:r>
            <w:r w:rsidR="008D5F3A" w:rsidRPr="00EA2701">
              <w:rPr>
                <w:i/>
                <w:noProof/>
                <w:sz w:val="20"/>
                <w:lang w:eastAsia="tr-TR"/>
              </w:rPr>
              <w:t xml:space="preserve">(Protokol </w:t>
            </w:r>
            <w:r w:rsidR="006A5BEC">
              <w:rPr>
                <w:i/>
                <w:noProof/>
                <w:sz w:val="20"/>
                <w:lang w:eastAsia="tr-TR"/>
              </w:rPr>
              <w:t>i</w:t>
            </w:r>
            <w:bookmarkStart w:id="0" w:name="_GoBack"/>
            <w:bookmarkEnd w:id="0"/>
            <w:r w:rsidR="008D5F3A" w:rsidRPr="00EA2701">
              <w:rPr>
                <w:i/>
                <w:noProof/>
                <w:sz w:val="20"/>
                <w:lang w:eastAsia="tr-TR"/>
              </w:rPr>
              <w:t>mza sürecinde gönderim için gerekli olan adres bilgisi)</w:t>
            </w:r>
          </w:p>
        </w:tc>
        <w:tc>
          <w:tcPr>
            <w:tcW w:w="7103" w:type="dxa"/>
            <w:vAlign w:val="center"/>
          </w:tcPr>
          <w:p w14:paraId="3AE035BC" w14:textId="77777777" w:rsidR="0025031E" w:rsidRDefault="0025031E" w:rsidP="0000637A">
            <w:pPr>
              <w:rPr>
                <w:noProof/>
                <w:lang w:eastAsia="tr-TR"/>
              </w:rPr>
            </w:pPr>
          </w:p>
          <w:p w14:paraId="5836875B" w14:textId="77777777" w:rsidR="0028652C" w:rsidRDefault="0028652C" w:rsidP="0000637A">
            <w:pPr>
              <w:rPr>
                <w:noProof/>
                <w:lang w:eastAsia="tr-TR"/>
              </w:rPr>
            </w:pPr>
          </w:p>
          <w:p w14:paraId="6E562769" w14:textId="467A2DA9" w:rsidR="0028652C" w:rsidRPr="005F444E" w:rsidRDefault="0028652C" w:rsidP="0000637A">
            <w:pPr>
              <w:rPr>
                <w:noProof/>
                <w:lang w:eastAsia="tr-TR"/>
              </w:rPr>
            </w:pPr>
          </w:p>
        </w:tc>
      </w:tr>
      <w:tr w:rsidR="00FD3A16" w14:paraId="6EE83330" w14:textId="4798D844" w:rsidTr="0028652C">
        <w:trPr>
          <w:trHeight w:val="284"/>
          <w:jc w:val="center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8169D" w14:textId="30F3D413" w:rsidR="00FD3A16" w:rsidRPr="00635B34" w:rsidRDefault="00FD3A16" w:rsidP="0000637A">
            <w:pPr>
              <w:rPr>
                <w:b/>
              </w:rPr>
            </w:pPr>
            <w:r>
              <w:rPr>
                <w:b/>
              </w:rPr>
              <w:t>İş birliğine esas akademik alan</w:t>
            </w:r>
          </w:p>
        </w:tc>
        <w:tc>
          <w:tcPr>
            <w:tcW w:w="7103" w:type="dxa"/>
            <w:vAlign w:val="center"/>
          </w:tcPr>
          <w:p w14:paraId="21FEF6FF" w14:textId="77777777" w:rsidR="00FD3A16" w:rsidRDefault="00FD3A16" w:rsidP="0000637A">
            <w:pPr>
              <w:rPr>
                <w:b/>
              </w:rPr>
            </w:pPr>
          </w:p>
          <w:p w14:paraId="22A27258" w14:textId="77777777" w:rsidR="00282AF8" w:rsidRDefault="00282AF8" w:rsidP="0000637A">
            <w:pPr>
              <w:rPr>
                <w:b/>
              </w:rPr>
            </w:pPr>
          </w:p>
          <w:p w14:paraId="4DAD8BD5" w14:textId="3EF39B87" w:rsidR="0028652C" w:rsidRPr="00635B34" w:rsidRDefault="0028652C" w:rsidP="0000637A">
            <w:pPr>
              <w:rPr>
                <w:b/>
              </w:rPr>
            </w:pPr>
          </w:p>
        </w:tc>
      </w:tr>
      <w:tr w:rsidR="0000637A" w14:paraId="297158D4" w14:textId="77777777" w:rsidTr="0028652C">
        <w:trPr>
          <w:trHeight w:val="2892"/>
          <w:jc w:val="center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5AFCBF" w14:textId="1E6F93E3" w:rsidR="0000637A" w:rsidRDefault="00FD406E" w:rsidP="003953EF">
            <w:pPr>
              <w:tabs>
                <w:tab w:val="center" w:pos="1646"/>
                <w:tab w:val="center" w:pos="9059"/>
              </w:tabs>
              <w:rPr>
                <w:b/>
                <w:noProof/>
                <w:sz w:val="24"/>
                <w:szCs w:val="24"/>
                <w:lang w:eastAsia="tr-TR"/>
              </w:rPr>
            </w:pPr>
            <w:r w:rsidRPr="00EA2701">
              <w:rPr>
                <w:b/>
                <w:noProof/>
                <w:szCs w:val="24"/>
                <w:lang w:eastAsia="tr-TR"/>
              </w:rPr>
              <w:t xml:space="preserve">İş Birliği Kapsamı </w:t>
            </w:r>
            <w:r w:rsidR="008D5F3A" w:rsidRPr="00EA2701">
              <w:rPr>
                <w:i/>
                <w:noProof/>
                <w:sz w:val="20"/>
                <w:szCs w:val="24"/>
                <w:lang w:eastAsia="tr-TR"/>
              </w:rPr>
              <w:t>(işaretleyiniz.)</w:t>
            </w:r>
          </w:p>
        </w:tc>
        <w:tc>
          <w:tcPr>
            <w:tcW w:w="7103" w:type="dxa"/>
            <w:vAlign w:val="center"/>
          </w:tcPr>
          <w:p w14:paraId="711197EC" w14:textId="19ABBF0F" w:rsidR="000F0D9F" w:rsidRDefault="0000637A" w:rsidP="00360431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584C18">
              <w:rPr>
                <w:rFonts w:cstheme="minorHAnsi"/>
              </w:rPr>
            </w:r>
            <w:r w:rsidR="00584C18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 w:rsidR="0006173A">
              <w:rPr>
                <w:rFonts w:cstheme="minorHAnsi"/>
              </w:rPr>
              <w:t>Öğrenci değişimi</w:t>
            </w:r>
          </w:p>
          <w:p w14:paraId="68AFAE75" w14:textId="2A967ADC" w:rsidR="0000637A" w:rsidRDefault="0000637A" w:rsidP="00360431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584C18">
              <w:rPr>
                <w:rFonts w:cstheme="minorHAnsi"/>
              </w:rPr>
            </w:r>
            <w:r w:rsidR="00584C18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 w:rsidR="0006173A">
              <w:rPr>
                <w:rFonts w:cstheme="minorHAnsi"/>
              </w:rPr>
              <w:t>Ö</w:t>
            </w:r>
            <w:r w:rsidR="000F0D9F" w:rsidRPr="000F0D9F">
              <w:rPr>
                <w:rFonts w:cstheme="minorHAnsi"/>
              </w:rPr>
              <w:t xml:space="preserve">ğretim </w:t>
            </w:r>
            <w:r w:rsidR="00FD3A16">
              <w:rPr>
                <w:rFonts w:cstheme="minorHAnsi"/>
              </w:rPr>
              <w:t xml:space="preserve">elemanı </w:t>
            </w:r>
            <w:r w:rsidR="000F0D9F" w:rsidRPr="000F0D9F">
              <w:rPr>
                <w:rFonts w:cstheme="minorHAnsi"/>
              </w:rPr>
              <w:t>değişimi</w:t>
            </w:r>
          </w:p>
          <w:p w14:paraId="0738E4BB" w14:textId="7152EBCB" w:rsidR="00436FEE" w:rsidRDefault="00436FEE" w:rsidP="00436FEE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584C18">
              <w:rPr>
                <w:rFonts w:cstheme="minorHAnsi"/>
              </w:rPr>
            </w:r>
            <w:r w:rsidR="00584C18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Ortak bilimsel araştırma faaliyetleri</w:t>
            </w:r>
          </w:p>
          <w:p w14:paraId="36C4A0BC" w14:textId="5F673A48" w:rsidR="0000637A" w:rsidRDefault="0000637A" w:rsidP="00FE4C6F">
            <w:pPr>
              <w:tabs>
                <w:tab w:val="left" w:pos="1787"/>
                <w:tab w:val="left" w:pos="3906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584C18">
              <w:rPr>
                <w:rFonts w:cstheme="minorHAnsi"/>
              </w:rPr>
            </w:r>
            <w:r w:rsidR="00584C18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 w:rsidR="0006173A">
              <w:rPr>
                <w:rFonts w:cstheme="minorHAnsi"/>
              </w:rPr>
              <w:t>Seminer, konferans ve akademik toplantılara katılım</w:t>
            </w:r>
          </w:p>
          <w:p w14:paraId="06770EA0" w14:textId="77777777" w:rsidR="008D5F3A" w:rsidRDefault="000F0D9F" w:rsidP="0045106E">
            <w:pPr>
              <w:tabs>
                <w:tab w:val="left" w:pos="1787"/>
                <w:tab w:val="left" w:pos="3906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584C18">
              <w:rPr>
                <w:rFonts w:cstheme="minorHAnsi"/>
              </w:rPr>
            </w:r>
            <w:r w:rsidR="00584C18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 w:rsidR="00436FEE">
              <w:rPr>
                <w:rFonts w:cstheme="minorHAnsi"/>
              </w:rPr>
              <w:t>Akademik materyal ve diğer bilgilerin paylaşımı</w:t>
            </w:r>
          </w:p>
          <w:p w14:paraId="4440227A" w14:textId="77777777" w:rsidR="000D4B90" w:rsidRDefault="000D4B90" w:rsidP="0045106E">
            <w:pPr>
              <w:tabs>
                <w:tab w:val="left" w:pos="1787"/>
                <w:tab w:val="left" w:pos="3906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584C18">
              <w:rPr>
                <w:rFonts w:cstheme="minorHAnsi"/>
              </w:rPr>
            </w:r>
            <w:r w:rsidR="00584C18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Diğer (varsa belirtiniz.)</w:t>
            </w:r>
          </w:p>
          <w:p w14:paraId="244C9809" w14:textId="05F28760" w:rsidR="000D4B90" w:rsidRDefault="000D4B90" w:rsidP="0045106E">
            <w:pPr>
              <w:tabs>
                <w:tab w:val="left" w:pos="1787"/>
                <w:tab w:val="left" w:pos="3906"/>
              </w:tabs>
              <w:spacing w:before="120" w:after="120"/>
              <w:rPr>
                <w:b/>
                <w:noProof/>
                <w:sz w:val="24"/>
                <w:szCs w:val="24"/>
                <w:lang w:eastAsia="tr-TR"/>
              </w:rPr>
            </w:pPr>
          </w:p>
        </w:tc>
      </w:tr>
      <w:tr w:rsidR="0045106E" w14:paraId="088DDEB9" w14:textId="77777777" w:rsidTr="0028652C">
        <w:trPr>
          <w:trHeight w:val="1017"/>
          <w:jc w:val="center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872F1" w14:textId="4686F093" w:rsidR="0045106E" w:rsidRDefault="0045106E" w:rsidP="003953EF">
            <w:pPr>
              <w:tabs>
                <w:tab w:val="center" w:pos="1646"/>
                <w:tab w:val="center" w:pos="9059"/>
              </w:tabs>
              <w:rPr>
                <w:b/>
                <w:noProof/>
                <w:sz w:val="24"/>
                <w:szCs w:val="24"/>
                <w:lang w:eastAsia="tr-TR"/>
              </w:rPr>
            </w:pPr>
            <w:r w:rsidRPr="00EA2701">
              <w:rPr>
                <w:b/>
                <w:noProof/>
                <w:szCs w:val="24"/>
                <w:lang w:eastAsia="tr-TR"/>
              </w:rPr>
              <w:t>İş birliği ile öngörülen faaliyetlere ilişkin kısa bilgi</w:t>
            </w:r>
          </w:p>
        </w:tc>
        <w:tc>
          <w:tcPr>
            <w:tcW w:w="7103" w:type="dxa"/>
            <w:vAlign w:val="center"/>
          </w:tcPr>
          <w:p w14:paraId="7DC6A837" w14:textId="77777777" w:rsidR="0045106E" w:rsidRDefault="0045106E" w:rsidP="00360431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</w:p>
          <w:p w14:paraId="68FE8DAC" w14:textId="4D096DD0" w:rsidR="0028652C" w:rsidRPr="00A13F02" w:rsidRDefault="0028652C" w:rsidP="00360431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</w:p>
        </w:tc>
      </w:tr>
      <w:tr w:rsidR="0000637A" w14:paraId="1B132FE0" w14:textId="77777777" w:rsidTr="0028652C">
        <w:trPr>
          <w:trHeight w:val="284"/>
          <w:jc w:val="center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B37E3" w14:textId="7FD9B6A3" w:rsidR="008D5F3A" w:rsidRPr="00EA2701" w:rsidRDefault="002F6577" w:rsidP="0000637A">
            <w:pPr>
              <w:tabs>
                <w:tab w:val="center" w:pos="1646"/>
                <w:tab w:val="center" w:pos="9059"/>
              </w:tabs>
              <w:rPr>
                <w:b/>
                <w:noProof/>
                <w:szCs w:val="24"/>
                <w:lang w:eastAsia="tr-TR"/>
              </w:rPr>
            </w:pPr>
            <w:r w:rsidRPr="00EA2701">
              <w:rPr>
                <w:b/>
                <w:noProof/>
                <w:szCs w:val="24"/>
                <w:lang w:eastAsia="tr-TR"/>
              </w:rPr>
              <w:t>Protokol Şablonu</w:t>
            </w:r>
          </w:p>
          <w:p w14:paraId="6ED8F7BC" w14:textId="209F995D" w:rsidR="008D5F3A" w:rsidRDefault="008D5F3A" w:rsidP="0000637A">
            <w:pPr>
              <w:tabs>
                <w:tab w:val="center" w:pos="1646"/>
                <w:tab w:val="center" w:pos="9059"/>
              </w:tabs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7103" w:type="dxa"/>
            <w:vAlign w:val="center"/>
          </w:tcPr>
          <w:p w14:paraId="5E9E9F4B" w14:textId="77777777" w:rsidR="002F6577" w:rsidRDefault="002F6577" w:rsidP="002F6577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584C18">
              <w:rPr>
                <w:rFonts w:cstheme="minorHAnsi"/>
              </w:rPr>
            </w:r>
            <w:r w:rsidR="00584C18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Üniversitemize ait standart protokol </w:t>
            </w:r>
          </w:p>
          <w:p w14:paraId="3D204C12" w14:textId="0ECEDCA8" w:rsidR="0000637A" w:rsidRDefault="002F6577" w:rsidP="002F6577">
            <w:pPr>
              <w:tabs>
                <w:tab w:val="left" w:pos="1787"/>
              </w:tabs>
              <w:spacing w:before="120" w:after="120"/>
              <w:rPr>
                <w:b/>
                <w:noProof/>
                <w:sz w:val="24"/>
                <w:szCs w:val="24"/>
                <w:lang w:eastAsia="tr-TR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584C18">
              <w:rPr>
                <w:rFonts w:cstheme="minorHAnsi"/>
              </w:rPr>
            </w:r>
            <w:r w:rsidR="00584C18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İlgili </w:t>
            </w:r>
            <w:r w:rsidRPr="002F6577">
              <w:rPr>
                <w:rFonts w:cstheme="minorHAnsi"/>
              </w:rPr>
              <w:t>Yükseköğretim Kurumunun</w:t>
            </w:r>
            <w:r>
              <w:rPr>
                <w:rFonts w:cstheme="minorHAnsi"/>
              </w:rPr>
              <w:t xml:space="preserve"> talep ettiği protokol</w:t>
            </w:r>
          </w:p>
        </w:tc>
      </w:tr>
      <w:tr w:rsidR="00EF07CB" w14:paraId="50704AF1" w14:textId="77777777" w:rsidTr="0028652C">
        <w:trPr>
          <w:trHeight w:val="284"/>
          <w:jc w:val="center"/>
        </w:trPr>
        <w:tc>
          <w:tcPr>
            <w:tcW w:w="30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F55D5" w14:textId="4913BA80" w:rsidR="00EF07CB" w:rsidRDefault="00517A2B" w:rsidP="0000637A">
            <w:pPr>
              <w:tabs>
                <w:tab w:val="center" w:pos="1646"/>
                <w:tab w:val="center" w:pos="9059"/>
              </w:tabs>
              <w:rPr>
                <w:b/>
                <w:noProof/>
                <w:sz w:val="24"/>
                <w:szCs w:val="24"/>
                <w:lang w:eastAsia="tr-TR"/>
              </w:rPr>
            </w:pPr>
            <w:r w:rsidRPr="00EA2701">
              <w:rPr>
                <w:b/>
                <w:noProof/>
                <w:szCs w:val="24"/>
                <w:lang w:eastAsia="tr-TR"/>
              </w:rPr>
              <w:t xml:space="preserve">Protokol Dili </w:t>
            </w:r>
          </w:p>
        </w:tc>
        <w:tc>
          <w:tcPr>
            <w:tcW w:w="7103" w:type="dxa"/>
            <w:vAlign w:val="center"/>
          </w:tcPr>
          <w:p w14:paraId="304992F2" w14:textId="6ACD8385" w:rsidR="00EF07CB" w:rsidRDefault="00645042" w:rsidP="00517A2B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cstheme="minorHAnsi"/>
              </w:rPr>
              <w:instrText xml:space="preserve"> FORMCHECKBOX </w:instrText>
            </w:r>
            <w:r w:rsidR="00584C18">
              <w:rPr>
                <w:rFonts w:cstheme="minorHAnsi"/>
              </w:rPr>
            </w:r>
            <w:r w:rsidR="00584C18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"/>
            <w:r w:rsidR="00517A2B" w:rsidRPr="00A13F02">
              <w:rPr>
                <w:rFonts w:cstheme="minorHAnsi"/>
              </w:rPr>
              <w:t xml:space="preserve"> </w:t>
            </w:r>
            <w:r w:rsidR="00B87345">
              <w:rPr>
                <w:rFonts w:cstheme="minorHAnsi"/>
              </w:rPr>
              <w:t xml:space="preserve">Türkçe ve </w:t>
            </w:r>
            <w:r w:rsidR="00517A2B">
              <w:rPr>
                <w:rFonts w:cstheme="minorHAnsi"/>
              </w:rPr>
              <w:t>İngilizce</w:t>
            </w:r>
            <w:r w:rsidR="00B873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(zorunlu)</w:t>
            </w:r>
          </w:p>
          <w:p w14:paraId="698C8FAA" w14:textId="3D43D0C1" w:rsidR="00D5790A" w:rsidRPr="00A13F02" w:rsidRDefault="00D5790A" w:rsidP="00D5790A">
            <w:pPr>
              <w:tabs>
                <w:tab w:val="left" w:pos="1787"/>
              </w:tabs>
              <w:spacing w:before="120" w:after="120"/>
              <w:rPr>
                <w:rFonts w:cstheme="minorHAnsi"/>
              </w:rPr>
            </w:pPr>
            <w:r w:rsidRPr="00A13F02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F02">
              <w:rPr>
                <w:rFonts w:cstheme="minorHAnsi"/>
              </w:rPr>
              <w:instrText xml:space="preserve"> FORMCHECKBOX </w:instrText>
            </w:r>
            <w:r w:rsidR="00584C18">
              <w:rPr>
                <w:rFonts w:cstheme="minorHAnsi"/>
              </w:rPr>
            </w:r>
            <w:r w:rsidR="00584C18">
              <w:rPr>
                <w:rFonts w:cstheme="minorHAnsi"/>
              </w:rPr>
              <w:fldChar w:fldCharType="separate"/>
            </w:r>
            <w:r w:rsidRPr="00A13F02">
              <w:rPr>
                <w:rFonts w:cstheme="minorHAnsi"/>
              </w:rPr>
              <w:fldChar w:fldCharType="end"/>
            </w:r>
            <w:r w:rsidRPr="00A13F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Diğer (varsa belirtiniz.)</w:t>
            </w:r>
          </w:p>
        </w:tc>
      </w:tr>
      <w:tr w:rsidR="00371B5B" w14:paraId="40228F64" w14:textId="77777777" w:rsidTr="00624E4E">
        <w:trPr>
          <w:trHeight w:val="1344"/>
          <w:jc w:val="center"/>
        </w:trPr>
        <w:tc>
          <w:tcPr>
            <w:tcW w:w="102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2D5862" w14:textId="477DD9A5" w:rsidR="003953EF" w:rsidRPr="003953EF" w:rsidRDefault="003953EF" w:rsidP="006811E3">
            <w:pPr>
              <w:spacing w:after="240"/>
              <w:ind w:left="57" w:right="3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.............................................................. </w:t>
            </w:r>
            <w:r w:rsidR="00612F53">
              <w:rPr>
                <w:rFonts w:cstheme="minorHAnsi"/>
                <w:b/>
              </w:rPr>
              <w:t>BÖLÜMÜ BAŞKANLIĞINA</w:t>
            </w:r>
          </w:p>
          <w:p w14:paraId="0050D3AF" w14:textId="77D1E33D" w:rsidR="00612F53" w:rsidRDefault="00436FEE" w:rsidP="00436FEE">
            <w:pPr>
              <w:ind w:left="57" w:right="3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6B3DB8">
              <w:rPr>
                <w:rFonts w:cstheme="minorHAnsi"/>
              </w:rPr>
              <w:t>Y</w:t>
            </w:r>
            <w:r w:rsidR="00371B5B" w:rsidRPr="00A13F02">
              <w:rPr>
                <w:rFonts w:cstheme="minorHAnsi"/>
              </w:rPr>
              <w:t>ukarıd</w:t>
            </w:r>
            <w:r w:rsidR="006B3DB8">
              <w:rPr>
                <w:rFonts w:cstheme="minorHAnsi"/>
              </w:rPr>
              <w:t xml:space="preserve">a bilgileri verilen </w:t>
            </w:r>
            <w:r w:rsidR="007209C3">
              <w:rPr>
                <w:rFonts w:cstheme="minorHAnsi"/>
              </w:rPr>
              <w:t>Yükseköğretim Kurumu</w:t>
            </w:r>
            <w:r w:rsidR="006D03D5">
              <w:rPr>
                <w:rFonts w:cstheme="minorHAnsi"/>
              </w:rPr>
              <w:t xml:space="preserve"> ile Üniversitemiz arasında Akademik </w:t>
            </w:r>
            <w:r w:rsidR="005E1286">
              <w:rPr>
                <w:rFonts w:cstheme="minorHAnsi"/>
              </w:rPr>
              <w:t>İş birliği</w:t>
            </w:r>
            <w:r w:rsidR="006D03D5">
              <w:rPr>
                <w:rFonts w:cstheme="minorHAnsi"/>
              </w:rPr>
              <w:t xml:space="preserve"> Protokolü yapılabilmesi için</w:t>
            </w:r>
            <w:r w:rsidR="006B3DB8" w:rsidRPr="00A13F02">
              <w:rPr>
                <w:rFonts w:cstheme="minorHAnsi"/>
              </w:rPr>
              <w:t xml:space="preserve"> </w:t>
            </w:r>
            <w:r w:rsidR="00E00E08">
              <w:rPr>
                <w:rFonts w:cstheme="minorHAnsi"/>
              </w:rPr>
              <w:t xml:space="preserve">uygunluğun Bölüm Kurulu ve </w:t>
            </w:r>
            <w:r w:rsidR="007209C3">
              <w:rPr>
                <w:rFonts w:cstheme="minorHAnsi"/>
              </w:rPr>
              <w:t xml:space="preserve">Fakülte/Yüksekokul </w:t>
            </w:r>
            <w:r w:rsidR="00E00E08">
              <w:rPr>
                <w:rFonts w:cstheme="minorHAnsi"/>
              </w:rPr>
              <w:t>Yönetim Kurulu</w:t>
            </w:r>
            <w:r w:rsidR="007209C3">
              <w:rPr>
                <w:rFonts w:cstheme="minorHAnsi"/>
              </w:rPr>
              <w:t xml:space="preserve"> dahilinde görüşülerek</w:t>
            </w:r>
            <w:r w:rsidR="00E00E08">
              <w:rPr>
                <w:rFonts w:cstheme="minorHAnsi"/>
              </w:rPr>
              <w:t xml:space="preserve"> gerekli </w:t>
            </w:r>
            <w:r w:rsidR="007209C3">
              <w:rPr>
                <w:rFonts w:cstheme="minorHAnsi"/>
              </w:rPr>
              <w:t>sürecin başlatılması hususunda</w:t>
            </w:r>
            <w:r w:rsidR="00BB7CE0">
              <w:rPr>
                <w:rFonts w:cstheme="minorHAnsi"/>
              </w:rPr>
              <w:t xml:space="preserve"> bilgilerini ve</w:t>
            </w:r>
            <w:r w:rsidR="007209C3">
              <w:rPr>
                <w:rFonts w:cstheme="minorHAnsi"/>
              </w:rPr>
              <w:t xml:space="preserve"> gereğini arz ederim. </w:t>
            </w:r>
            <w:r w:rsidR="00E00E08">
              <w:rPr>
                <w:rFonts w:cstheme="minorHAnsi"/>
              </w:rPr>
              <w:t xml:space="preserve"> </w:t>
            </w:r>
            <w:proofErr w:type="gramStart"/>
            <w:r w:rsidR="007209C3">
              <w:rPr>
                <w:rFonts w:cstheme="minorHAnsi"/>
              </w:rPr>
              <w:t>…….</w:t>
            </w:r>
            <w:proofErr w:type="gramEnd"/>
            <w:r w:rsidR="007209C3">
              <w:rPr>
                <w:rFonts w:cstheme="minorHAnsi"/>
              </w:rPr>
              <w:t>/……/202…</w:t>
            </w:r>
          </w:p>
          <w:p w14:paraId="292A518F" w14:textId="77777777" w:rsidR="007209C3" w:rsidRPr="006B3DB8" w:rsidRDefault="007209C3" w:rsidP="006B3DB8">
            <w:pPr>
              <w:ind w:left="57" w:right="340"/>
              <w:jc w:val="both"/>
              <w:rPr>
                <w:rFonts w:cstheme="minorHAnsi"/>
              </w:rPr>
            </w:pPr>
          </w:p>
          <w:p w14:paraId="535C4899" w14:textId="33788D76" w:rsidR="007209C3" w:rsidRDefault="007209C3" w:rsidP="007209C3">
            <w:pPr>
              <w:tabs>
                <w:tab w:val="center" w:pos="1140"/>
                <w:tab w:val="center" w:pos="9072"/>
              </w:tabs>
              <w:spacing w:after="120"/>
              <w:ind w:right="3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 Adı Soyadı:</w:t>
            </w:r>
          </w:p>
          <w:p w14:paraId="2CC0C424" w14:textId="1DA24CAF" w:rsidR="007209C3" w:rsidRDefault="007209C3" w:rsidP="007209C3">
            <w:pPr>
              <w:tabs>
                <w:tab w:val="center" w:pos="1140"/>
                <w:tab w:val="center" w:pos="9072"/>
              </w:tabs>
              <w:spacing w:after="120"/>
              <w:ind w:left="57" w:right="3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                </w:t>
            </w:r>
            <w:proofErr w:type="spellStart"/>
            <w:r>
              <w:rPr>
                <w:rFonts w:cstheme="minorHAnsi"/>
                <w:b/>
              </w:rPr>
              <w:t>Ünvanı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</w:p>
          <w:p w14:paraId="21151064" w14:textId="712B5680" w:rsidR="000D4B90" w:rsidRDefault="007209C3" w:rsidP="00991DEA">
            <w:pPr>
              <w:tabs>
                <w:tab w:val="center" w:pos="1140"/>
                <w:tab w:val="center" w:pos="9072"/>
              </w:tabs>
              <w:spacing w:after="120"/>
              <w:ind w:left="57" w:right="340"/>
              <w:jc w:val="center"/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</w:t>
            </w:r>
            <w:r w:rsidR="00282AF8">
              <w:rPr>
                <w:rFonts w:cstheme="minorHAnsi"/>
                <w:b/>
              </w:rPr>
              <w:t xml:space="preserve">                          </w:t>
            </w:r>
            <w:r>
              <w:rPr>
                <w:rFonts w:cstheme="minorHAnsi"/>
                <w:b/>
              </w:rPr>
              <w:t>İmza:</w:t>
            </w:r>
            <w:r w:rsidR="00371B5B">
              <w:rPr>
                <w:rFonts w:cstheme="minorHAnsi"/>
                <w:b/>
              </w:rPr>
              <w:tab/>
            </w:r>
          </w:p>
        </w:tc>
      </w:tr>
    </w:tbl>
    <w:p w14:paraId="0472B4E9" w14:textId="3B29FB68" w:rsidR="007D6DD9" w:rsidRDefault="007D6DD9" w:rsidP="007F3762">
      <w:pPr>
        <w:pStyle w:val="ListeParagraf"/>
        <w:tabs>
          <w:tab w:val="left" w:pos="567"/>
          <w:tab w:val="left" w:pos="5103"/>
        </w:tabs>
        <w:spacing w:after="0" w:line="240" w:lineRule="auto"/>
        <w:ind w:left="284"/>
      </w:pPr>
    </w:p>
    <w:sectPr w:rsidR="007D6DD9" w:rsidSect="00E14228">
      <w:pgSz w:w="11906" w:h="16838"/>
      <w:pgMar w:top="567" w:right="567" w:bottom="567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AC537" w14:textId="77777777" w:rsidR="00584C18" w:rsidRDefault="00584C18" w:rsidP="00E14228">
      <w:pPr>
        <w:spacing w:after="0" w:line="240" w:lineRule="auto"/>
      </w:pPr>
      <w:r>
        <w:separator/>
      </w:r>
    </w:p>
  </w:endnote>
  <w:endnote w:type="continuationSeparator" w:id="0">
    <w:p w14:paraId="3AC6E20E" w14:textId="77777777" w:rsidR="00584C18" w:rsidRDefault="00584C18" w:rsidP="00E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3029B" w14:textId="77777777" w:rsidR="00584C18" w:rsidRDefault="00584C18" w:rsidP="00E14228">
      <w:pPr>
        <w:spacing w:after="0" w:line="240" w:lineRule="auto"/>
      </w:pPr>
      <w:r>
        <w:separator/>
      </w:r>
    </w:p>
  </w:footnote>
  <w:footnote w:type="continuationSeparator" w:id="0">
    <w:p w14:paraId="657684EE" w14:textId="77777777" w:rsidR="00584C18" w:rsidRDefault="00584C18" w:rsidP="00E1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60CBF"/>
    <w:multiLevelType w:val="hybridMultilevel"/>
    <w:tmpl w:val="1182022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E80"/>
    <w:rsid w:val="0000637A"/>
    <w:rsid w:val="00012FC9"/>
    <w:rsid w:val="00042C8F"/>
    <w:rsid w:val="0006173A"/>
    <w:rsid w:val="00066279"/>
    <w:rsid w:val="00093575"/>
    <w:rsid w:val="000A0492"/>
    <w:rsid w:val="000B1B87"/>
    <w:rsid w:val="000D4B90"/>
    <w:rsid w:val="000E11E7"/>
    <w:rsid w:val="000F0D9F"/>
    <w:rsid w:val="001027C8"/>
    <w:rsid w:val="00140419"/>
    <w:rsid w:val="00185F82"/>
    <w:rsid w:val="001927A5"/>
    <w:rsid w:val="00196780"/>
    <w:rsid w:val="001A29DA"/>
    <w:rsid w:val="001C6049"/>
    <w:rsid w:val="001D4278"/>
    <w:rsid w:val="001E5CC9"/>
    <w:rsid w:val="002438B6"/>
    <w:rsid w:val="0025031E"/>
    <w:rsid w:val="0025421A"/>
    <w:rsid w:val="0025613C"/>
    <w:rsid w:val="00282AF8"/>
    <w:rsid w:val="0028652C"/>
    <w:rsid w:val="002B089F"/>
    <w:rsid w:val="002C0C69"/>
    <w:rsid w:val="002D573F"/>
    <w:rsid w:val="002F22D1"/>
    <w:rsid w:val="002F6577"/>
    <w:rsid w:val="00301B2D"/>
    <w:rsid w:val="00301DD9"/>
    <w:rsid w:val="0031428F"/>
    <w:rsid w:val="003236AD"/>
    <w:rsid w:val="003300D8"/>
    <w:rsid w:val="003559F4"/>
    <w:rsid w:val="00360431"/>
    <w:rsid w:val="00371B5B"/>
    <w:rsid w:val="00391DB7"/>
    <w:rsid w:val="003953EF"/>
    <w:rsid w:val="003D6155"/>
    <w:rsid w:val="004065A6"/>
    <w:rsid w:val="00436FEE"/>
    <w:rsid w:val="004473FA"/>
    <w:rsid w:val="0045106E"/>
    <w:rsid w:val="0047761E"/>
    <w:rsid w:val="00482394"/>
    <w:rsid w:val="004C5CD7"/>
    <w:rsid w:val="004D63FC"/>
    <w:rsid w:val="004E34FB"/>
    <w:rsid w:val="004E6918"/>
    <w:rsid w:val="004F1997"/>
    <w:rsid w:val="00517A2B"/>
    <w:rsid w:val="005713CF"/>
    <w:rsid w:val="00584C18"/>
    <w:rsid w:val="00591DB9"/>
    <w:rsid w:val="005E1286"/>
    <w:rsid w:val="005F2EFE"/>
    <w:rsid w:val="005F444E"/>
    <w:rsid w:val="00612F53"/>
    <w:rsid w:val="00624E4E"/>
    <w:rsid w:val="00635B34"/>
    <w:rsid w:val="00645042"/>
    <w:rsid w:val="006811E3"/>
    <w:rsid w:val="006A5BEC"/>
    <w:rsid w:val="006A622B"/>
    <w:rsid w:val="006B3DB8"/>
    <w:rsid w:val="006D03D5"/>
    <w:rsid w:val="006F0BE5"/>
    <w:rsid w:val="00701983"/>
    <w:rsid w:val="007078B3"/>
    <w:rsid w:val="0071003B"/>
    <w:rsid w:val="007209C3"/>
    <w:rsid w:val="0079626A"/>
    <w:rsid w:val="007A25EE"/>
    <w:rsid w:val="007D6DD9"/>
    <w:rsid w:val="007E499B"/>
    <w:rsid w:val="007F3762"/>
    <w:rsid w:val="007F4725"/>
    <w:rsid w:val="0080212A"/>
    <w:rsid w:val="00840DC4"/>
    <w:rsid w:val="00845088"/>
    <w:rsid w:val="00871DC4"/>
    <w:rsid w:val="00872CAE"/>
    <w:rsid w:val="00892675"/>
    <w:rsid w:val="008D0D6A"/>
    <w:rsid w:val="008D5F3A"/>
    <w:rsid w:val="008E4E92"/>
    <w:rsid w:val="00955712"/>
    <w:rsid w:val="00963978"/>
    <w:rsid w:val="00991DEA"/>
    <w:rsid w:val="0099568C"/>
    <w:rsid w:val="009B53EA"/>
    <w:rsid w:val="009C703E"/>
    <w:rsid w:val="009E3218"/>
    <w:rsid w:val="00A04C84"/>
    <w:rsid w:val="00A16F3F"/>
    <w:rsid w:val="00AC33F4"/>
    <w:rsid w:val="00AD3532"/>
    <w:rsid w:val="00AF0EBD"/>
    <w:rsid w:val="00AF12BB"/>
    <w:rsid w:val="00AF307C"/>
    <w:rsid w:val="00AF488B"/>
    <w:rsid w:val="00B051FA"/>
    <w:rsid w:val="00B37D41"/>
    <w:rsid w:val="00B62D7D"/>
    <w:rsid w:val="00B6460B"/>
    <w:rsid w:val="00B87345"/>
    <w:rsid w:val="00BA7602"/>
    <w:rsid w:val="00BB7CE0"/>
    <w:rsid w:val="00BF5136"/>
    <w:rsid w:val="00BF70F8"/>
    <w:rsid w:val="00C149CB"/>
    <w:rsid w:val="00C31388"/>
    <w:rsid w:val="00C42F69"/>
    <w:rsid w:val="00CD2FA2"/>
    <w:rsid w:val="00CE2607"/>
    <w:rsid w:val="00CF46C3"/>
    <w:rsid w:val="00CF749C"/>
    <w:rsid w:val="00D154C9"/>
    <w:rsid w:val="00D34F82"/>
    <w:rsid w:val="00D5790A"/>
    <w:rsid w:val="00D61698"/>
    <w:rsid w:val="00DB5B40"/>
    <w:rsid w:val="00E00E08"/>
    <w:rsid w:val="00E03E80"/>
    <w:rsid w:val="00E14228"/>
    <w:rsid w:val="00E24E6D"/>
    <w:rsid w:val="00E85AEB"/>
    <w:rsid w:val="00EA2701"/>
    <w:rsid w:val="00EC4B28"/>
    <w:rsid w:val="00EC4B55"/>
    <w:rsid w:val="00ED396D"/>
    <w:rsid w:val="00EF07CB"/>
    <w:rsid w:val="00F169B1"/>
    <w:rsid w:val="00F23E7A"/>
    <w:rsid w:val="00F274FB"/>
    <w:rsid w:val="00F92ED4"/>
    <w:rsid w:val="00FA547D"/>
    <w:rsid w:val="00FC2646"/>
    <w:rsid w:val="00FD3A16"/>
    <w:rsid w:val="00FD406E"/>
    <w:rsid w:val="00FD659C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30"/>
  <w15:chartTrackingRefBased/>
  <w15:docId w15:val="{8B409032-7C62-4DD2-B907-4FFBAC2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5B4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228"/>
  </w:style>
  <w:style w:type="paragraph" w:styleId="AltBilgi">
    <w:name w:val="footer"/>
    <w:basedOn w:val="Normal"/>
    <w:link w:val="AltBilgiChar"/>
    <w:uiPriority w:val="99"/>
    <w:unhideWhenUsed/>
    <w:rsid w:val="00E14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228"/>
  </w:style>
  <w:style w:type="character" w:styleId="Kpr">
    <w:name w:val="Hyperlink"/>
    <w:basedOn w:val="VarsaylanParagrafYazTipi"/>
    <w:uiPriority w:val="99"/>
    <w:unhideWhenUsed/>
    <w:rsid w:val="004E34F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3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1BE2-9289-48A5-B832-7A05A572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1596</Characters>
  <Application>Microsoft Office Word</Application>
  <DocSecurity>0</DocSecurity>
  <Lines>76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İrem KISACIK DÖRTKAŞ</cp:lastModifiedBy>
  <cp:revision>3</cp:revision>
  <cp:lastPrinted>2025-02-21T11:51:00Z</cp:lastPrinted>
  <dcterms:created xsi:type="dcterms:W3CDTF">2025-03-25T10:16:00Z</dcterms:created>
  <dcterms:modified xsi:type="dcterms:W3CDTF">2025-04-15T13:46:00Z</dcterms:modified>
</cp:coreProperties>
</file>